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9C4D" w:rsidR="0061148E" w:rsidRPr="00177744" w:rsidRDefault="00200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338A" w:rsidR="0061148E" w:rsidRPr="00177744" w:rsidRDefault="00200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B27A5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E35D5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E71B5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F8599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83E9A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14CC9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7612F" w:rsidR="00983D57" w:rsidRPr="00177744" w:rsidRDefault="0020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913DC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FF275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53978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BE578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54E3D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1B9EB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C5373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B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5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A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E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7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6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A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9389C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2BC95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C94D0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779CA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7EDCD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2A373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2BDCB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D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9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5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7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A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5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7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3A7E7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45A6A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716B6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E2306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1DAE1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79462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72030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D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D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F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2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6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4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A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43767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5B99C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7C891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0E84E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6626F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F3CE4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87850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E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E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6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C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B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F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C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79523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887C3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1113E" w:rsidR="00B87ED3" w:rsidRPr="00177744" w:rsidRDefault="0020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60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07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36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97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1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D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F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0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B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A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3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7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2022-10-28T11:42:00.0000000Z</dcterms:modified>
</coreProperties>
</file>