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A290" w:rsidR="0061148E" w:rsidRPr="00177744" w:rsidRDefault="001C4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8FB19" w:rsidR="0061148E" w:rsidRPr="00177744" w:rsidRDefault="001C4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25CDC1" w:rsidR="00983D57" w:rsidRPr="00177744" w:rsidRDefault="001C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C84F0" w:rsidR="00983D57" w:rsidRPr="00177744" w:rsidRDefault="001C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75003" w:rsidR="00983D57" w:rsidRPr="00177744" w:rsidRDefault="001C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E9728" w:rsidR="00983D57" w:rsidRPr="00177744" w:rsidRDefault="001C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8905C" w:rsidR="00983D57" w:rsidRPr="00177744" w:rsidRDefault="001C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BE1B8" w:rsidR="00983D57" w:rsidRPr="00177744" w:rsidRDefault="001C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075F1" w:rsidR="00983D57" w:rsidRPr="00177744" w:rsidRDefault="001C42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85C59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FDBD6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045EA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5178A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45F74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34235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6B7FD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B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1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7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4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E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F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D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44CFB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13E7E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1DF91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E3C12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4C01C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19790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EA709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A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7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A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3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A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0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A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D8DA4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8ACA8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27DD0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A4228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53F54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7358E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F6A82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F8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4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1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8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F80D4" w:rsidR="00B87ED3" w:rsidRPr="00177744" w:rsidRDefault="001C4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E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5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88248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79D02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6FD34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9A2F4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31045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68CF6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DD058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FA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F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C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D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4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A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E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8F3355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F5A77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FA667" w:rsidR="00B87ED3" w:rsidRPr="00177744" w:rsidRDefault="001C4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DF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CF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33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1C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1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E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CFE8B" w:rsidR="00B87ED3" w:rsidRPr="00177744" w:rsidRDefault="001C4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E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0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4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3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5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2022-10-28T13:16:00.0000000Z</dcterms:modified>
</coreProperties>
</file>