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E650F" w:rsidR="0061148E" w:rsidRPr="00177744" w:rsidRDefault="00707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8E96" w:rsidR="0061148E" w:rsidRPr="00177744" w:rsidRDefault="00707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04CAF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85DE2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2F30D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2787E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D3B5D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86E85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36A43" w:rsidR="00983D57" w:rsidRPr="00177744" w:rsidRDefault="00707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53E97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251BB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128C2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45083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64846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8A2D1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1A174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F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6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5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1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F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A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B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35C6C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0EC13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EE683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63144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06803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394B1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E9AD7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D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D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D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C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3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C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7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85B2E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53642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5B36D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7798F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D6E1B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2C25B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5E6DA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E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F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1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F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5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7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6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17B27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F0C32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1C75D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C8CFB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11DDF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31A78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CF223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E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3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A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9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3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B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F7B35" w:rsidR="00B87ED3" w:rsidRPr="00177744" w:rsidRDefault="00707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29516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F30F5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A6E9E" w:rsidR="00B87ED3" w:rsidRPr="00177744" w:rsidRDefault="00707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4E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67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4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D6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E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5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2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D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5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2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D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0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2022-10-28T14:50:00.0000000Z</dcterms:modified>
</coreProperties>
</file>