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6C2C3" w:rsidR="0061148E" w:rsidRPr="00177744" w:rsidRDefault="00616A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6018" w:rsidR="0061148E" w:rsidRPr="00177744" w:rsidRDefault="00616A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285E9" w:rsidR="00983D57" w:rsidRPr="00177744" w:rsidRDefault="0061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2C776" w:rsidR="00983D57" w:rsidRPr="00177744" w:rsidRDefault="0061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B276E" w:rsidR="00983D57" w:rsidRPr="00177744" w:rsidRDefault="0061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A36E9E" w:rsidR="00983D57" w:rsidRPr="00177744" w:rsidRDefault="0061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CA8E6C" w:rsidR="00983D57" w:rsidRPr="00177744" w:rsidRDefault="0061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D3CAFD" w:rsidR="00983D57" w:rsidRPr="00177744" w:rsidRDefault="0061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B6F14" w:rsidR="00983D57" w:rsidRPr="00177744" w:rsidRDefault="00616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E0896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FFD944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4CB31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069FBE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DB9FA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59E65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1DA96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C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EE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3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B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4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A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B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6F775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825F8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C08634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E3CFF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A1B42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09F18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CC6B7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0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5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E9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6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4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4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0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30E0B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B6C75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0B1B7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0CE05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2D45A2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92CE1B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C9466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E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9C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E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3C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5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F99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5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69FA0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3D29F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E57DE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E5064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692F4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16753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4E14D2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6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3E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AD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2E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0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5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81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564D61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F3192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49CA7" w:rsidR="00B87ED3" w:rsidRPr="00177744" w:rsidRDefault="00616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11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20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556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524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3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D8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A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1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6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C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9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AE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2022-10-28T15:22:00.0000000Z</dcterms:modified>
</coreProperties>
</file>