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1B6D5" w:rsidR="0061148E" w:rsidRPr="00177744" w:rsidRDefault="00CB6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51490" w:rsidR="0061148E" w:rsidRPr="00177744" w:rsidRDefault="00CB6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14EA3" w:rsidR="00983D57" w:rsidRPr="00177744" w:rsidRDefault="00CB6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6F6F9" w:rsidR="00983D57" w:rsidRPr="00177744" w:rsidRDefault="00CB6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27C40" w:rsidR="00983D57" w:rsidRPr="00177744" w:rsidRDefault="00CB6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6E2E1" w:rsidR="00983D57" w:rsidRPr="00177744" w:rsidRDefault="00CB6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6B2C9" w:rsidR="00983D57" w:rsidRPr="00177744" w:rsidRDefault="00CB6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D7C1D" w:rsidR="00983D57" w:rsidRPr="00177744" w:rsidRDefault="00CB6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4614A" w:rsidR="00983D57" w:rsidRPr="00177744" w:rsidRDefault="00CB6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64986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EEA6A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34E51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1E953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26352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98C56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C5C77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F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3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0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0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9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9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4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BFC65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4F4CC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E56DD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F50D0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A91F6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8E3A0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4A6CF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E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F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7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C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3E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1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0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1BDC3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7CFE6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5B557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1AA73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8C733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196F7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705DC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9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F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A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4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E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9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8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CB0E1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0496F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3CC9B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72668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37931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80FF5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37DE6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A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E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D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9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D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8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1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B304D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130BD5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C5314" w:rsidR="00B87ED3" w:rsidRPr="00177744" w:rsidRDefault="00CB6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BC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DF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A2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39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8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9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C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C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3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2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4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6A5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2022-10-28T15:52:00.0000000Z</dcterms:modified>
</coreProperties>
</file>