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BB9E6" w:rsidR="0061148E" w:rsidRPr="00177744" w:rsidRDefault="00563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A4BD9" w:rsidR="0061148E" w:rsidRPr="00177744" w:rsidRDefault="00563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59601" w:rsidR="00983D57" w:rsidRPr="00177744" w:rsidRDefault="0056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03920" w:rsidR="00983D57" w:rsidRPr="00177744" w:rsidRDefault="0056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F316A" w:rsidR="00983D57" w:rsidRPr="00177744" w:rsidRDefault="0056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80F51" w:rsidR="00983D57" w:rsidRPr="00177744" w:rsidRDefault="0056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CE30F" w:rsidR="00983D57" w:rsidRPr="00177744" w:rsidRDefault="0056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C22C6" w:rsidR="00983D57" w:rsidRPr="00177744" w:rsidRDefault="0056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8FCE7" w:rsidR="00983D57" w:rsidRPr="00177744" w:rsidRDefault="00563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65FDE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9A5CF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DF1BE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B6818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14211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AEF704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587F40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8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4A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00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55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0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7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67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C05DC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1A19E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3A31EC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6E82C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F7E66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E7078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9E10D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99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2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A1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5D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0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D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B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B42FA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F237BC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526AD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405A3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64589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3EFD8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4AA0B7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45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0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9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D9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6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351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4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F9C7ED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DB18E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19D94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D2521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D042C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49DB9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45501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7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1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96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6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6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3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D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8D7B8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BCB467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62F2E" w:rsidR="00B87ED3" w:rsidRPr="00177744" w:rsidRDefault="00563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8E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0B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49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456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8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1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FCF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C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B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0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4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3C9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2022-10-28T16:29:00.0000000Z</dcterms:modified>
</coreProperties>
</file>