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D199" w:rsidR="0061148E" w:rsidRPr="00177744" w:rsidRDefault="001A0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0DE32" w:rsidR="0061148E" w:rsidRPr="00177744" w:rsidRDefault="001A0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1C010" w:rsidR="00983D57" w:rsidRPr="00177744" w:rsidRDefault="001A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E5721" w:rsidR="00983D57" w:rsidRPr="00177744" w:rsidRDefault="001A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42A62" w:rsidR="00983D57" w:rsidRPr="00177744" w:rsidRDefault="001A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814D1" w:rsidR="00983D57" w:rsidRPr="00177744" w:rsidRDefault="001A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05763" w:rsidR="00983D57" w:rsidRPr="00177744" w:rsidRDefault="001A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7502F" w:rsidR="00983D57" w:rsidRPr="00177744" w:rsidRDefault="001A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04546" w:rsidR="00983D57" w:rsidRPr="00177744" w:rsidRDefault="001A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DB40A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EA021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720A0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43729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E2C3F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C92C8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0DD0D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0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2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B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5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4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7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C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66135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B1435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8A242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511A7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EAC6B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B3090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10238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3C25C" w:rsidR="00B87ED3" w:rsidRPr="00177744" w:rsidRDefault="001A0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3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5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3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9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2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F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E6C48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A7031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CE310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E9E0F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ED441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24F3D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55C1C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C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E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F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2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1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6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B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83BE9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025C7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03FA5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946F2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CE247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54E9D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798F4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F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5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6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3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1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5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3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39BCF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45A7C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9A5D0" w:rsidR="00B87ED3" w:rsidRPr="00177744" w:rsidRDefault="001A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C2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17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8D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68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D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0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A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E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2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D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5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30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