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2A9A" w:rsidR="0061148E" w:rsidRPr="00177744" w:rsidRDefault="00961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4C85" w:rsidR="0061148E" w:rsidRPr="00177744" w:rsidRDefault="00961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1BD39" w:rsidR="00983D57" w:rsidRPr="00177744" w:rsidRDefault="0096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1DCAA" w:rsidR="00983D57" w:rsidRPr="00177744" w:rsidRDefault="0096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2DF69" w:rsidR="00983D57" w:rsidRPr="00177744" w:rsidRDefault="0096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EE60C" w:rsidR="00983D57" w:rsidRPr="00177744" w:rsidRDefault="0096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1F198" w:rsidR="00983D57" w:rsidRPr="00177744" w:rsidRDefault="0096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57844" w:rsidR="00983D57" w:rsidRPr="00177744" w:rsidRDefault="0096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5CCD7" w:rsidR="00983D57" w:rsidRPr="00177744" w:rsidRDefault="0096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250C0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2908F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A3725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B9DA6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1FA0B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4B37A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F8BE5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0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0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2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B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2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6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6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10452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E4AC6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293D0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DE599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5A86E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9F802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6F18A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A424C" w:rsidR="00B87ED3" w:rsidRPr="00177744" w:rsidRDefault="0096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7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D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D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B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C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D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10B65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64FB2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BFE28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47967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8C04D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5D4C2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25C37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F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C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2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2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6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F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21B54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B4DFF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9F4E6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E274C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65CA1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DDC1C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D41AD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F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C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4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6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C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2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D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A5016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44B48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1A26E" w:rsidR="00B87ED3" w:rsidRPr="00177744" w:rsidRDefault="0096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AC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3C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56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B6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F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8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1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F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8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0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8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F1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