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4600" w:rsidR="0061148E" w:rsidRPr="00177744" w:rsidRDefault="00557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2CF6" w:rsidR="0061148E" w:rsidRPr="00177744" w:rsidRDefault="00557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B64D0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3C1A8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8F2A6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66852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6A61C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BDCE5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3FE4A" w:rsidR="00983D57" w:rsidRPr="00177744" w:rsidRDefault="00557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96CA4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54538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10C5E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FCD72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28579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8FAD2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2378E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9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D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4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9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7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B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A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C4152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8B008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E768B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85D6A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AA6EE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9E9A5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8C783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2C0A6" w:rsidR="00B87ED3" w:rsidRPr="00177744" w:rsidRDefault="00557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6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6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4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2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5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A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10E26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5C600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786A0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80C68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56A9E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3A851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3DA55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8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9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4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0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7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D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B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3D80A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F246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7D1F6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D1EFA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6E911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B0783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0BC9D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3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0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E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A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8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C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0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0F699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7FE88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930AD" w:rsidR="00B87ED3" w:rsidRPr="00177744" w:rsidRDefault="0055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F0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BB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B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A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1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C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D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B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7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4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6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D9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