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3228" w:rsidR="0061148E" w:rsidRPr="00177744" w:rsidRDefault="00CB7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9A15" w:rsidR="0061148E" w:rsidRPr="00177744" w:rsidRDefault="00CB7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48D27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8D9B4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ADA9A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22009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28158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3B7DE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57C34" w:rsidR="00983D57" w:rsidRPr="00177744" w:rsidRDefault="00CB7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40EA1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570E1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CF55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9879B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EA128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E910C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5E1C1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1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8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9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4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9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F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2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0257F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D3F6A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C450C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A154B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84B0B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FCD3C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7C47D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B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6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1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F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3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1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9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9EEBB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74FE4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BA2E6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503F5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5D352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F128B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16A95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8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0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5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5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8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7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2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12258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04332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D88F5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27DE1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05F3D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7E186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8D64C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F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E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B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2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3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1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BE51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415FD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77A40" w:rsidR="00B87ED3" w:rsidRPr="00177744" w:rsidRDefault="00CB7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79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2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2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A8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1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C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9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B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3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2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E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4B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2022-10-28T20:27:00.0000000Z</dcterms:modified>
</coreProperties>
</file>