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30DA9" w:rsidR="0061148E" w:rsidRPr="00177744" w:rsidRDefault="000D4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ED537" w:rsidR="0061148E" w:rsidRPr="00177744" w:rsidRDefault="000D4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69557" w:rsidR="00983D57" w:rsidRPr="00177744" w:rsidRDefault="000D4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8432D" w:rsidR="00983D57" w:rsidRPr="00177744" w:rsidRDefault="000D4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F42F9" w:rsidR="00983D57" w:rsidRPr="00177744" w:rsidRDefault="000D4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C854B" w:rsidR="00983D57" w:rsidRPr="00177744" w:rsidRDefault="000D4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0BF37" w:rsidR="00983D57" w:rsidRPr="00177744" w:rsidRDefault="000D4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509CC" w:rsidR="00983D57" w:rsidRPr="00177744" w:rsidRDefault="000D4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82C28" w:rsidR="00983D57" w:rsidRPr="00177744" w:rsidRDefault="000D4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A7308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A6371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BBADC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C9A6F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98C99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59D4D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0BE42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B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5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C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D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3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0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F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10651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C7EC6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AF49C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74010E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DEB0F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B48A2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994B3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C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8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6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9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F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E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A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1D060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78B19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2A9C2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64077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644F8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75A3F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6DE73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3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F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7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4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0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D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0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094C2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68995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6DCB5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EF314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C2556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00C94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CA052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7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9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D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0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1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F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F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55D0C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13E39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80C3A" w:rsidR="00B87ED3" w:rsidRPr="00177744" w:rsidRDefault="000D4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00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4A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BC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21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F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C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9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C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C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7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C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F9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2022-10-28T20:35:00.0000000Z</dcterms:modified>
</coreProperties>
</file>