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93BB" w:rsidR="0061148E" w:rsidRPr="00177744" w:rsidRDefault="00011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09EC" w:rsidR="0061148E" w:rsidRPr="00177744" w:rsidRDefault="00011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FB4C5" w:rsidR="00983D57" w:rsidRPr="00177744" w:rsidRDefault="0001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2E32E" w:rsidR="00983D57" w:rsidRPr="00177744" w:rsidRDefault="0001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7530C" w:rsidR="00983D57" w:rsidRPr="00177744" w:rsidRDefault="0001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D02DC" w:rsidR="00983D57" w:rsidRPr="00177744" w:rsidRDefault="0001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D3684" w:rsidR="00983D57" w:rsidRPr="00177744" w:rsidRDefault="0001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B47D8" w:rsidR="00983D57" w:rsidRPr="00177744" w:rsidRDefault="0001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E992B" w:rsidR="00983D57" w:rsidRPr="00177744" w:rsidRDefault="0001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F4CC3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E5116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1C001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5293C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B1870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621E3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2440F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0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9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F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B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5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E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9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24DB2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877B2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ECAD7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41043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DC02D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7F2BC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663BA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B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4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8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0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2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7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C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E8526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D6A87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83CB7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7B33A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0FFFF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BC2E4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1A0C4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6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C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0E6F1" w:rsidR="00B87ED3" w:rsidRPr="00177744" w:rsidRDefault="00011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3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9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0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1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393A1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37749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15DD6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29EE8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09F56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0E8DB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7DD6E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3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3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9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7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D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2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6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0DD0A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216EE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70382" w:rsidR="00B87ED3" w:rsidRPr="00177744" w:rsidRDefault="0001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23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28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87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BB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C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6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E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0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4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D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D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D26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