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97A0" w:rsidR="0061148E" w:rsidRPr="00177744" w:rsidRDefault="00F47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53AF" w:rsidR="0061148E" w:rsidRPr="00177744" w:rsidRDefault="00F47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BAAC2D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ED963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76A67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3D816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1EC55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9FCBD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022F6" w:rsidR="00983D57" w:rsidRPr="00177744" w:rsidRDefault="00F47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31C1C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9D45D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6B4D2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B3FEF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A6B2A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474F1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10E9D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A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4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3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0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D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7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A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93AC6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B992DF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97293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AD63F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26C2F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BE208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4C781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0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4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D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9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D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B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6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4FBD9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1EF21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3ABD7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0F07E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DD128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5036A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5A979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E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F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4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7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D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0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3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2A6D6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1CBF9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57065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3ACE6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11B5A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6236B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C3472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7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A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5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C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3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9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4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C6B51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2701E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7723D" w:rsidR="00B87ED3" w:rsidRPr="00177744" w:rsidRDefault="00F47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00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9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52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80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CE706" w:rsidR="00B87ED3" w:rsidRPr="00177744" w:rsidRDefault="00F472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4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6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F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C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4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8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2A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2022-10-28T21:36:00.0000000Z</dcterms:modified>
</coreProperties>
</file>