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97A0" w:rsidR="0061148E" w:rsidRPr="00177744" w:rsidRDefault="00F47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53AF" w:rsidR="0061148E" w:rsidRPr="00177744" w:rsidRDefault="00F47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AAC2D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ED963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76A67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3D816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1EC55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9FCBD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022F6" w:rsidR="00983D57" w:rsidRPr="00177744" w:rsidRDefault="00F47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31C1C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9D45D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6B4D2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B3FEF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A6B2A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474F1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10E9D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A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4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3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0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D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7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A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93AC6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992DF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97293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AD63F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26C2F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BE208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4C781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0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4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D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9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D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B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6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4FBD9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1EF21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3ABD7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0F07E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DD128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5036A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5A979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E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F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4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7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D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0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3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2A6D6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1CBF9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57065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3ACE6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11B5A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6236B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C3472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7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A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5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C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3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9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4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C6B51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2701E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7723D" w:rsidR="00B87ED3" w:rsidRPr="00177744" w:rsidRDefault="00F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00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9D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52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80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CE706" w:rsidR="00B87ED3" w:rsidRPr="00177744" w:rsidRDefault="00F472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4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6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F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C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4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8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2A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2022-10-28T21:36:00.0000000Z</dcterms:modified>
</coreProperties>
</file>