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CDEF" w:rsidR="0061148E" w:rsidRPr="00177744" w:rsidRDefault="004152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97FF" w:rsidR="0061148E" w:rsidRPr="00177744" w:rsidRDefault="004152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22280" w:rsidR="00983D57" w:rsidRPr="00177744" w:rsidRDefault="00415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6CB60" w:rsidR="00983D57" w:rsidRPr="00177744" w:rsidRDefault="00415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D60BD" w:rsidR="00983D57" w:rsidRPr="00177744" w:rsidRDefault="00415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031A4" w:rsidR="00983D57" w:rsidRPr="00177744" w:rsidRDefault="00415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E7871" w:rsidR="00983D57" w:rsidRPr="00177744" w:rsidRDefault="00415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72509" w:rsidR="00983D57" w:rsidRPr="00177744" w:rsidRDefault="00415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B92AB" w:rsidR="00983D57" w:rsidRPr="00177744" w:rsidRDefault="00415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40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5D271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DB618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70313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60A9A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FF174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7D9BD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7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7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F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D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1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E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9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440FE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8ABEB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EF2A2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5AE49B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F906A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A5733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CD900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E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8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F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0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ACA79" w:rsidR="00B87ED3" w:rsidRPr="00177744" w:rsidRDefault="004152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0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D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ECA2C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82918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2DAA2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6DB4B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E2B58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8726E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5393F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E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D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A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7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1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A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D1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BC3F5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9E4BC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040A3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DC436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18EA7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EC630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123D4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9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8D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C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D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A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5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8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0FFC4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1924E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C711F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2F5F0" w:rsidR="00B87ED3" w:rsidRPr="00177744" w:rsidRDefault="00415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60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CB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9B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0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6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C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1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D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A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4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2B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2022-10-20T22:45:00.0000000Z</dcterms:modified>
</coreProperties>
</file>