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CDEF" w:rsidR="0061148E" w:rsidRPr="00177744" w:rsidRDefault="00415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97FF" w:rsidR="0061148E" w:rsidRPr="00177744" w:rsidRDefault="00415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22280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6CB60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D60BD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031A4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E7871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72509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B92AB" w:rsidR="00983D57" w:rsidRPr="00177744" w:rsidRDefault="00415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40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5D271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DB618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70313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60A9A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FF174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7D9BD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7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7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F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D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1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E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9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440FE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8ABEB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EF2A2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AE49B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F906A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A5733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CD900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E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8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F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0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ACA79" w:rsidR="00B87ED3" w:rsidRPr="00177744" w:rsidRDefault="00415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0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D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ECA2C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82918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2DAA2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6DB4B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E2B58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8726E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5393F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E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D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A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7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1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A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1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BC3F5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9E4BC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040A3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DC436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18EA7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EC630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123D4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9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8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C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D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A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5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8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0FFC4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1924E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C711F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2F5F0" w:rsidR="00B87ED3" w:rsidRPr="00177744" w:rsidRDefault="00415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60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CB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9B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0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6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C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1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D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A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4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2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