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EF7FD" w:rsidR="0061148E" w:rsidRPr="00177744" w:rsidRDefault="001624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6002" w:rsidR="0061148E" w:rsidRPr="00177744" w:rsidRDefault="001624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43102" w:rsidR="00983D57" w:rsidRPr="00177744" w:rsidRDefault="00162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3E4FE" w:rsidR="00983D57" w:rsidRPr="00177744" w:rsidRDefault="00162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D0BF0" w:rsidR="00983D57" w:rsidRPr="00177744" w:rsidRDefault="00162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8F0DB" w:rsidR="00983D57" w:rsidRPr="00177744" w:rsidRDefault="00162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1E1C5" w:rsidR="00983D57" w:rsidRPr="00177744" w:rsidRDefault="00162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40340" w:rsidR="00983D57" w:rsidRPr="00177744" w:rsidRDefault="00162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4BC86" w:rsidR="00983D57" w:rsidRPr="00177744" w:rsidRDefault="00162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62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7DC39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99308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1DD1D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441EF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FCFC1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8215F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C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8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670F7" w:rsidR="00B87ED3" w:rsidRPr="00177744" w:rsidRDefault="00162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C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2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2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5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D9809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3E238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8519F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E0CE1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99C7C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B5B77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F2B7C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E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A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0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0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5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0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4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AF8A1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1B413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30DCA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B20D0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2C3B8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23485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E2467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1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6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4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6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B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5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7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99F41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09EC7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67A92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1E7D36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3AE6C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F0163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188BA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F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8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9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6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7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5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7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69A1A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A3F1E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E5835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9C66B" w:rsidR="00B87ED3" w:rsidRPr="00177744" w:rsidRDefault="00162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38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7A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A0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2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4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A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D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6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1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B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4A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