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809D" w:rsidR="0061148E" w:rsidRPr="00177744" w:rsidRDefault="003F0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5E2F" w:rsidR="0061148E" w:rsidRPr="00177744" w:rsidRDefault="003F0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96DFC" w:rsidR="00983D57" w:rsidRPr="00177744" w:rsidRDefault="003F0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C9CA8" w:rsidR="00983D57" w:rsidRPr="00177744" w:rsidRDefault="003F0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5DF71" w:rsidR="00983D57" w:rsidRPr="00177744" w:rsidRDefault="003F0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77D4F" w:rsidR="00983D57" w:rsidRPr="00177744" w:rsidRDefault="003F0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7F438" w:rsidR="00983D57" w:rsidRPr="00177744" w:rsidRDefault="003F0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97E64" w:rsidR="00983D57" w:rsidRPr="00177744" w:rsidRDefault="003F0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DCE42" w:rsidR="00983D57" w:rsidRPr="00177744" w:rsidRDefault="003F0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81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3E89F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8B1D1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6AEC9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20AB3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98DAF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AD18F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6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0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A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C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1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D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6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64DB1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465F1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0F82B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0A81D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A7C69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A0589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394CF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F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61E89" w:rsidR="00B87ED3" w:rsidRPr="00177744" w:rsidRDefault="003F0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D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E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3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3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0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239EF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ACF67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C25E0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C4A17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53AFC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B45DF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8B624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5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3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5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3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4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4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0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A75CA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4CCEC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434B8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3E065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4E640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A87B7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C8532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5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6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7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4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1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5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E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BC74D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B3B56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36F17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ABFE4" w:rsidR="00B87ED3" w:rsidRPr="00177744" w:rsidRDefault="003F0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64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59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46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9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0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9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0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5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5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7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3A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2022-10-20T22:52:00.0000000Z</dcterms:modified>
</coreProperties>
</file>