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68067" w:rsidR="0061148E" w:rsidRPr="00177744" w:rsidRDefault="000C5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1848" w:rsidR="0061148E" w:rsidRPr="00177744" w:rsidRDefault="000C5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C8FF7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FD7DD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B9B1C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5D99F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AB7FC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E9492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D6135" w:rsidR="00983D57" w:rsidRPr="00177744" w:rsidRDefault="000C5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46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57FA4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018C1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FF4DD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8C85B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FB552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2D899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3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E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2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1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B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B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C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BB543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701EC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01F4E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859A9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88645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5FDAF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8318C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5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1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D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4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3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1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1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59CAA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04BA9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D1C24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D4A1B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7DDCC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FC450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77666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8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3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D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AE754" w:rsidR="00B87ED3" w:rsidRPr="00177744" w:rsidRDefault="000C5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4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B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5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A0866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DD831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DEC9D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D2E11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59E2E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A8DDB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2C73C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1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B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B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D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0DFC9" w:rsidR="00B87ED3" w:rsidRPr="00177744" w:rsidRDefault="000C5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11ECF" w:rsidR="00B87ED3" w:rsidRPr="00177744" w:rsidRDefault="000C5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2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2CA31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E6537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349BE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A6CAA" w:rsidR="00B87ED3" w:rsidRPr="00177744" w:rsidRDefault="000C5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AE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A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47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3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D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0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7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7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4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1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