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95145" w:rsidR="0061148E" w:rsidRPr="00177744" w:rsidRDefault="00506F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ECBA" w:rsidR="0061148E" w:rsidRPr="00177744" w:rsidRDefault="00506F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A04C7" w:rsidR="00983D57" w:rsidRPr="00177744" w:rsidRDefault="00506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EB05C" w:rsidR="00983D57" w:rsidRPr="00177744" w:rsidRDefault="00506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11255" w:rsidR="00983D57" w:rsidRPr="00177744" w:rsidRDefault="00506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9EC6E" w:rsidR="00983D57" w:rsidRPr="00177744" w:rsidRDefault="00506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9BD8A" w:rsidR="00983D57" w:rsidRPr="00177744" w:rsidRDefault="00506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9C0CD" w:rsidR="00983D57" w:rsidRPr="00177744" w:rsidRDefault="00506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AB3A3" w:rsidR="00983D57" w:rsidRPr="00177744" w:rsidRDefault="00506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98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BA3C7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E77F7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333A7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FBDE5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521F3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E78A6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B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6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D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1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4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4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7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679FB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6AFC2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73240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760C8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813D6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B10FA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037DC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2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1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F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8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D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6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B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E5A7D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F88A6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11487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6A952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05A21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5D045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A3ADB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2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A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D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A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E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3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0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80A23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15A28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95C92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19367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FEBEE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C268C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54B43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9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C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1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0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A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F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5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D59F6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5070B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751A7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7C8A3" w:rsidR="00B87ED3" w:rsidRPr="00177744" w:rsidRDefault="00506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56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8A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3E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0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B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4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8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0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9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9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F22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2022-10-21T00:24:00.0000000Z</dcterms:modified>
</coreProperties>
</file>