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E3C4" w:rsidR="0061148E" w:rsidRPr="00177744" w:rsidRDefault="005269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A551" w:rsidR="0061148E" w:rsidRPr="00177744" w:rsidRDefault="005269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4C502" w:rsidR="00983D57" w:rsidRPr="00177744" w:rsidRDefault="00526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23A28" w:rsidR="00983D57" w:rsidRPr="00177744" w:rsidRDefault="00526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30E1E" w:rsidR="00983D57" w:rsidRPr="00177744" w:rsidRDefault="00526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F0AB2" w:rsidR="00983D57" w:rsidRPr="00177744" w:rsidRDefault="00526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1E188" w:rsidR="00983D57" w:rsidRPr="00177744" w:rsidRDefault="00526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8F0DC" w:rsidR="00983D57" w:rsidRPr="00177744" w:rsidRDefault="00526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4CC09" w:rsidR="00983D57" w:rsidRPr="00177744" w:rsidRDefault="00526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AC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7DB17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7F1AD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E0EDB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DE02D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F225D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C58B8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0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C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F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C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E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6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4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7304D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2ED64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96289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51EC5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29266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30B16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A6687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4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A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6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A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7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D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C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98043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6E8B0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5647A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5605C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7C7FA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4DB16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29BCB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A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9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C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E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F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5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F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53492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98483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A7DEA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7AE8F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759FF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EEC33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1D083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E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D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D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0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4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8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8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0059F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C237A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4AA71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BA5CA" w:rsidR="00B87ED3" w:rsidRPr="00177744" w:rsidRDefault="00526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95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03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6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4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9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B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4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F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9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6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96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2022-10-21T00:38:00.0000000Z</dcterms:modified>
</coreProperties>
</file>