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8F80" w:rsidR="0061148E" w:rsidRPr="00177744" w:rsidRDefault="003B2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2CA9F" w:rsidR="0061148E" w:rsidRPr="00177744" w:rsidRDefault="003B2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02951" w:rsidR="00983D57" w:rsidRPr="00177744" w:rsidRDefault="003B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AEBA2" w:rsidR="00983D57" w:rsidRPr="00177744" w:rsidRDefault="003B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6CF14" w:rsidR="00983D57" w:rsidRPr="00177744" w:rsidRDefault="003B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BF0E4" w:rsidR="00983D57" w:rsidRPr="00177744" w:rsidRDefault="003B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0BB4C" w:rsidR="00983D57" w:rsidRPr="00177744" w:rsidRDefault="003B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B0023" w:rsidR="00983D57" w:rsidRPr="00177744" w:rsidRDefault="003B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D8086" w:rsidR="00983D57" w:rsidRPr="00177744" w:rsidRDefault="003B2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42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59337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4265A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65371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51D7DD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93CB6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85EC2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A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D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0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C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2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A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18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07A2E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7590B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3E4FA1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89E76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E27F5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22A54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DC418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C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FD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1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83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F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E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8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5DAE7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162E3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8E7096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DD1E2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2E8AD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60ADD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967ED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B9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B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1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9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5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B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B4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4D3F3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B9596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3C79E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7886D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46A14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90E86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522C4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3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6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D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B9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86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E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3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104CD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B7F1D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69BD4C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F0F928" w:rsidR="00B87ED3" w:rsidRPr="00177744" w:rsidRDefault="003B2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63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CD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A6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1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8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F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3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8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99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D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2C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2022-10-21T00:49:00.0000000Z</dcterms:modified>
</coreProperties>
</file>