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B92D5" w:rsidR="0061148E" w:rsidRPr="00177744" w:rsidRDefault="005F3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7AB2A" w:rsidR="0061148E" w:rsidRPr="00177744" w:rsidRDefault="005F3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34207C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5B515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D22BAC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A09EC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7B7A65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D1E562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467C38" w:rsidR="00983D57" w:rsidRPr="00177744" w:rsidRDefault="005F3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E3E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A07DE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CF27A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C02742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768EC6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0FC74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4F3E950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F14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CA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F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E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501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A1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A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EBCA29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E46064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03D12F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F6EA14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B34E7D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87C930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4AB54D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B73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2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7CA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7EE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D6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3DE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1A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C363A6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DE4439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43A33A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418AF0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91D0E8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D54477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8A0419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D2A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EC0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D9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C0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082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B0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C0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158D98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F7D5B5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A5979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810D9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52F34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9BE71E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5F3F6A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5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CE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677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5B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0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FE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10A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15C6A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273B28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066EE9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456264" w:rsidR="00B87ED3" w:rsidRPr="00177744" w:rsidRDefault="005F3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8ED8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07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85F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A30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55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D9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DC6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0B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2A2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C17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3807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2022-10-21T01:14:00.0000000Z</dcterms:modified>
</coreProperties>
</file>