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0047" w:rsidR="0061148E" w:rsidRPr="00177744" w:rsidRDefault="00F71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C5B1" w:rsidR="0061148E" w:rsidRPr="00177744" w:rsidRDefault="00F71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A4653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093E4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F31D5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0685E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5176F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DE80A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3B3FE" w:rsidR="00983D57" w:rsidRPr="00177744" w:rsidRDefault="00F71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F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13354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F564F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DD9E6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EE991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718B7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F49D2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0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B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E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D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3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B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0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EB4D6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A879A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1F766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76E81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29342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CBB54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B1CA3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C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0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C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7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8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B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6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9A763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874D5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5B06E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E8FC2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21729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C50EB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19A50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B34E0" w:rsidR="00B87ED3" w:rsidRPr="00177744" w:rsidRDefault="00F71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6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E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D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8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9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C3E4C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009E4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EA1DC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44F6F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D6027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BB3DD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07724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E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8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4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8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E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0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7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56AEE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F177A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7E646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BC817" w:rsidR="00B87ED3" w:rsidRPr="00177744" w:rsidRDefault="00F71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BE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C1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21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4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4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9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7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7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D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7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A1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