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80047" w:rsidR="0061148E" w:rsidRPr="00177744" w:rsidRDefault="00F71A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8C5B1" w:rsidR="0061148E" w:rsidRPr="00177744" w:rsidRDefault="00F71A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A4653" w:rsidR="00983D57" w:rsidRPr="00177744" w:rsidRDefault="00F71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093E4" w:rsidR="00983D57" w:rsidRPr="00177744" w:rsidRDefault="00F71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2F31D5" w:rsidR="00983D57" w:rsidRPr="00177744" w:rsidRDefault="00F71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0685E" w:rsidR="00983D57" w:rsidRPr="00177744" w:rsidRDefault="00F71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5176F" w:rsidR="00983D57" w:rsidRPr="00177744" w:rsidRDefault="00F71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DE80A" w:rsidR="00983D57" w:rsidRPr="00177744" w:rsidRDefault="00F71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3B3FE" w:rsidR="00983D57" w:rsidRPr="00177744" w:rsidRDefault="00F71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4F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13354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F564F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DD9E6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EE991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718B7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F49D2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0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B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E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D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3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B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00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EB4D6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A879A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1F766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76E81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29342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CBB54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B1CA3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C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60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C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7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8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B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6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9A763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874D5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5B06E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E8FC2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21729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C50EB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19A50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B34E0" w:rsidR="00B87ED3" w:rsidRPr="00177744" w:rsidRDefault="00F71A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6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E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D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F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A8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9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C3E4C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8009E4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EA1DC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B44F6F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D6027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BB3DD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07724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E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8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4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8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E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0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7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56AEE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F177A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7E646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BC817" w:rsidR="00B87ED3" w:rsidRPr="00177744" w:rsidRDefault="00F71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BE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C1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21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4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F4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9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7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7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D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7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A1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2022-10-21T01:20:00.0000000Z</dcterms:modified>
</coreProperties>
</file>