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8A7A" w:rsidR="0061148E" w:rsidRPr="00177744" w:rsidRDefault="00B873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54224" w:rsidR="0061148E" w:rsidRPr="00177744" w:rsidRDefault="00B873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42A1C" w:rsidR="00983D57" w:rsidRPr="00177744" w:rsidRDefault="00B8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33B4B" w:rsidR="00983D57" w:rsidRPr="00177744" w:rsidRDefault="00B8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9C47B" w:rsidR="00983D57" w:rsidRPr="00177744" w:rsidRDefault="00B8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6D758" w:rsidR="00983D57" w:rsidRPr="00177744" w:rsidRDefault="00B8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97C03A" w:rsidR="00983D57" w:rsidRPr="00177744" w:rsidRDefault="00B8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DE5D1" w:rsidR="00983D57" w:rsidRPr="00177744" w:rsidRDefault="00B8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38E64" w:rsidR="00983D57" w:rsidRPr="00177744" w:rsidRDefault="00B873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72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1ECE0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453EA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C7997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89093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0F7FA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D65B7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5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9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4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1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F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6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4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2FE992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AF17A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D73B9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B6473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333AB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C69A7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B6908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0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E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D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9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2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E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9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690F3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7BC06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B3029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16532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93420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93B99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7F11A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3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4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3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14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1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0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9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8D737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4A70E2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79894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54414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3D254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D02F8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0D733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5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9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5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1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8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7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C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AB1DF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553DA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2EF3A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FD4D1" w:rsidR="00B87ED3" w:rsidRPr="00177744" w:rsidRDefault="00B873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3E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67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9A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96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E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0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4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7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D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D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30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2022-10-21T01:26:00.0000000Z</dcterms:modified>
</coreProperties>
</file>