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9ED71" w:rsidR="0061148E" w:rsidRPr="00177744" w:rsidRDefault="00730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00F6F" w:rsidR="0061148E" w:rsidRPr="00177744" w:rsidRDefault="00730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91068" w:rsidR="00983D57" w:rsidRPr="00177744" w:rsidRDefault="00730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33CCC" w:rsidR="00983D57" w:rsidRPr="00177744" w:rsidRDefault="00730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6E3F5" w:rsidR="00983D57" w:rsidRPr="00177744" w:rsidRDefault="00730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024C8" w:rsidR="00983D57" w:rsidRPr="00177744" w:rsidRDefault="00730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D4186" w:rsidR="00983D57" w:rsidRPr="00177744" w:rsidRDefault="00730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9B02D" w:rsidR="00983D57" w:rsidRPr="00177744" w:rsidRDefault="00730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F62C7" w:rsidR="00983D57" w:rsidRPr="00177744" w:rsidRDefault="00730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CD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58C6B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41667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49DD7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98E9D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55C5F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6029C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B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8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C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8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0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5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F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40916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EEDA0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999F6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E6331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BA390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9609E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62156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D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E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4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0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E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C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9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CD236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A08EA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48612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7320E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050FA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644B6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9B9D8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9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4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8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8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F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56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B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DBD54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8F366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0D8EB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4288F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4BA94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5B95F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19966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5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E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E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4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6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5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6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B1814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A52D3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2367D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6FE94" w:rsidR="00B87ED3" w:rsidRPr="00177744" w:rsidRDefault="00730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69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75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5D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7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8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1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1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E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2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4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D9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2022-10-21T02:29:00.0000000Z</dcterms:modified>
</coreProperties>
</file>