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D1D91" w:rsidR="0061148E" w:rsidRPr="00177744" w:rsidRDefault="00E36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E14F8" w:rsidR="0061148E" w:rsidRPr="00177744" w:rsidRDefault="00E36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7E9AB" w:rsidR="00983D57" w:rsidRPr="00177744" w:rsidRDefault="00E3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E56650" w:rsidR="00983D57" w:rsidRPr="00177744" w:rsidRDefault="00E3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E8A927" w:rsidR="00983D57" w:rsidRPr="00177744" w:rsidRDefault="00E3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73B365" w:rsidR="00983D57" w:rsidRPr="00177744" w:rsidRDefault="00E3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845E2" w:rsidR="00983D57" w:rsidRPr="00177744" w:rsidRDefault="00E3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E31A9" w:rsidR="00983D57" w:rsidRPr="00177744" w:rsidRDefault="00E3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2E907" w:rsidR="00983D57" w:rsidRPr="00177744" w:rsidRDefault="00E3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72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525B4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17D68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44BC0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56AA0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A98CA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45119F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2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42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4C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AF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8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4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1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F29F1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DA7F21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F27CE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0FE3E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44EF3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9F59C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FB6A3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8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8F6F7" w:rsidR="00B87ED3" w:rsidRPr="00177744" w:rsidRDefault="00E36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6F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6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5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0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E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6886E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34B4C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7C3356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AC37F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C5D9D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EA50C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2F0DD6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C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C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A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A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0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E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2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3F2FE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DD2A33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ED09F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ECDB68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06782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3320B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2A571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D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8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6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A9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F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3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1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D3C8D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BEE9BB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B0BD8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BEB35" w:rsidR="00B87ED3" w:rsidRPr="00177744" w:rsidRDefault="00E3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8B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D7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C5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8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9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2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3B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E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6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AA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D5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2022-10-21T02:23:00.0000000Z</dcterms:modified>
</coreProperties>
</file>