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D7BD4" w:rsidR="0061148E" w:rsidRPr="00177744" w:rsidRDefault="00780A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0EEB" w:rsidR="0061148E" w:rsidRPr="00177744" w:rsidRDefault="00780A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5F958" w:rsidR="00983D57" w:rsidRPr="00177744" w:rsidRDefault="0078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D2E21" w:rsidR="00983D57" w:rsidRPr="00177744" w:rsidRDefault="0078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540F0" w:rsidR="00983D57" w:rsidRPr="00177744" w:rsidRDefault="0078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CDD224" w:rsidR="00983D57" w:rsidRPr="00177744" w:rsidRDefault="0078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59B94" w:rsidR="00983D57" w:rsidRPr="00177744" w:rsidRDefault="0078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381D9" w:rsidR="00983D57" w:rsidRPr="00177744" w:rsidRDefault="0078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7AD08" w:rsidR="00983D57" w:rsidRPr="00177744" w:rsidRDefault="0078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A2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A98FB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60464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FEBD6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D46CA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DDA0D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F4791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03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B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3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7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1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3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9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DD492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D24C6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A58C3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D91C3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F9AEF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49EB4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C49F6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0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29C59" w:rsidR="00B87ED3" w:rsidRPr="00177744" w:rsidRDefault="00780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B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D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7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9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E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3B4B3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0E541C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877E3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CEC42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719C9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1730F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DEE33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8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DA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BF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0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5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7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7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D25B6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6EA6D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C4DB8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E98AD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1F419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623E4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7849A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C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FC4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E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3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E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B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6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9C0F8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F4AF4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6E998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1424D" w:rsidR="00B87ED3" w:rsidRPr="00177744" w:rsidRDefault="0078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D1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06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34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C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B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C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9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5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5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7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0A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2022-10-21T02:55:00.0000000Z</dcterms:modified>
</coreProperties>
</file>