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5655" w:rsidR="0061148E" w:rsidRPr="00177744" w:rsidRDefault="00F22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9B95" w:rsidR="0061148E" w:rsidRPr="00177744" w:rsidRDefault="00F22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B327E" w:rsidR="00983D57" w:rsidRPr="00177744" w:rsidRDefault="00F2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FEF36" w:rsidR="00983D57" w:rsidRPr="00177744" w:rsidRDefault="00F2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4484F1" w:rsidR="00983D57" w:rsidRPr="00177744" w:rsidRDefault="00F2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3523F" w:rsidR="00983D57" w:rsidRPr="00177744" w:rsidRDefault="00F2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5BA28" w:rsidR="00983D57" w:rsidRPr="00177744" w:rsidRDefault="00F2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C0B88" w:rsidR="00983D57" w:rsidRPr="00177744" w:rsidRDefault="00F2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0CEC2" w:rsidR="00983D57" w:rsidRPr="00177744" w:rsidRDefault="00F2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BA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830FB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8E45C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3973F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1EF89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3FBA7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2044C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7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B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D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E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F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9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B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6CBE8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1DFE7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BC9AD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7175E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1EBF8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BC3AA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80DA6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9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7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4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8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6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E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0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A7978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E30F6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6C10A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B96A3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27CA5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DBCD4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9B7FC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2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9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8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E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4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1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5459A" w:rsidR="00B87ED3" w:rsidRPr="00177744" w:rsidRDefault="00F22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28FD5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48618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C9690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07474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6BEF3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A6A5E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C8D36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4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9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8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0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68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F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2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D6BB6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597AB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23C35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94E36" w:rsidR="00B87ED3" w:rsidRPr="00177744" w:rsidRDefault="00F2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10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6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EE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9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8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C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A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C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1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A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AD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