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4726F" w:rsidR="0061148E" w:rsidRPr="00177744" w:rsidRDefault="00894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3DC1E" w:rsidR="0061148E" w:rsidRPr="00177744" w:rsidRDefault="00894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FA9E5" w:rsidR="00983D57" w:rsidRPr="00177744" w:rsidRDefault="0089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6CBC8" w:rsidR="00983D57" w:rsidRPr="00177744" w:rsidRDefault="0089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C998C" w:rsidR="00983D57" w:rsidRPr="00177744" w:rsidRDefault="0089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1F20D" w:rsidR="00983D57" w:rsidRPr="00177744" w:rsidRDefault="0089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164D5" w:rsidR="00983D57" w:rsidRPr="00177744" w:rsidRDefault="0089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4B8FC" w:rsidR="00983D57" w:rsidRPr="00177744" w:rsidRDefault="0089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9BFF9" w:rsidR="00983D57" w:rsidRPr="00177744" w:rsidRDefault="0089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05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D5777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4B7EA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6EC72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71ADB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EB934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6D0D4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2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1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0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9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E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3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6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F6679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DC6E9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7F688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008D8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6B968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6F553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688E32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B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4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79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DF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3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E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4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8E584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B4111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6F50A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88BCC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C34CB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7BD3B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E30B2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9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C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3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7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2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3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E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78050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0F612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AE90D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35AC0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59D6B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DBDD3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D9EE6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2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C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B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D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5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8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5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4DFAC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28C81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D6D58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73FC2" w:rsidR="00B87ED3" w:rsidRPr="00177744" w:rsidRDefault="0089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6B0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DF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77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5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4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8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5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1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E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3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4E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