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E777F" w:rsidR="0061148E" w:rsidRPr="00177744" w:rsidRDefault="00281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4784F" w:rsidR="0061148E" w:rsidRPr="00177744" w:rsidRDefault="00281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475186" w:rsidR="00983D57" w:rsidRPr="00177744" w:rsidRDefault="00281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98980" w:rsidR="00983D57" w:rsidRPr="00177744" w:rsidRDefault="00281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7CB3A1" w:rsidR="00983D57" w:rsidRPr="00177744" w:rsidRDefault="00281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BC777" w:rsidR="00983D57" w:rsidRPr="00177744" w:rsidRDefault="00281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014DD" w:rsidR="00983D57" w:rsidRPr="00177744" w:rsidRDefault="00281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AEDE5" w:rsidR="00983D57" w:rsidRPr="00177744" w:rsidRDefault="00281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E9EB7" w:rsidR="00983D57" w:rsidRPr="00177744" w:rsidRDefault="00281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85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CC6051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B2C09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AA48C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7115C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AA97B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959AC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36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7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50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7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1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4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22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1C7BA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EF0EE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D1FC3E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F7FBD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DC2ED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0F813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91BD0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82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D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6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94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B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99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C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97099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CE2E7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13265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8C3A0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5CC99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C97BF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2B65B4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1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98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7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5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6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6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9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8DBA0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579F8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CC1A9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F5511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93D45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88A4E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8FF94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E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4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E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F3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0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E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1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AAE7D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2CE76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A1A9F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62D65" w:rsidR="00B87ED3" w:rsidRPr="00177744" w:rsidRDefault="00281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9A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C0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28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4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7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C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8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7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A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E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2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2022-10-21T04:35:00.0000000Z</dcterms:modified>
</coreProperties>
</file>