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E553" w:rsidR="0061148E" w:rsidRPr="00177744" w:rsidRDefault="00B72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9772" w:rsidR="0061148E" w:rsidRPr="00177744" w:rsidRDefault="00B72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5CE63" w:rsidR="00983D57" w:rsidRPr="00177744" w:rsidRDefault="00B72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88B47" w:rsidR="00983D57" w:rsidRPr="00177744" w:rsidRDefault="00B72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09721" w:rsidR="00983D57" w:rsidRPr="00177744" w:rsidRDefault="00B72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7B1F0" w:rsidR="00983D57" w:rsidRPr="00177744" w:rsidRDefault="00B72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58B23" w:rsidR="00983D57" w:rsidRPr="00177744" w:rsidRDefault="00B72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7FCB5" w:rsidR="00983D57" w:rsidRPr="00177744" w:rsidRDefault="00B72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43AA6" w:rsidR="00983D57" w:rsidRPr="00177744" w:rsidRDefault="00B72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2E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96A01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E57EB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78181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9D930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13602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C16E8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0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4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F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F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D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1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7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A5814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A8863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18E2E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1B856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4A508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E1EB4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0D368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1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F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8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9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B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C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B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556C4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872B1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6D606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99D33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6916D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18D7B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F2772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E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4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D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0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5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D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9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80DB3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15BA9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A9273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8B924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AC231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966DF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946B5D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2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6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1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3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8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C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7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75231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DD9F9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8FB16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259E4" w:rsidR="00B87ED3" w:rsidRPr="00177744" w:rsidRDefault="00B72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D6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D5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44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8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F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5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F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6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3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E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F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