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0FE1" w:rsidR="0061148E" w:rsidRPr="00177744" w:rsidRDefault="00D55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951E" w:rsidR="0061148E" w:rsidRPr="00177744" w:rsidRDefault="00D55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19CD3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DB19B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E3FF6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71228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1D8CF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09338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48622" w:rsidR="00983D57" w:rsidRPr="00177744" w:rsidRDefault="00D5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E4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B64E0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4A044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F7D1C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B4040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19EDB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67AF9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7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9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5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F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C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8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8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76ACE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1968D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18799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04C7C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FFCFF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6680B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DAFC7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9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9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B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2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9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2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D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24243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95908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3FFD3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0A0BE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C13E7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768A3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51911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4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9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A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3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4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5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F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7D70E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6A825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6654C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4DD86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CBF36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619AB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47A67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2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D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8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3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0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3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8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EB06A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3AC48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414AA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CE869" w:rsidR="00B87ED3" w:rsidRPr="00177744" w:rsidRDefault="00D5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AF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3A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AE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2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5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9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C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6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4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2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9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2022-10-21T04:48:00.0000000Z</dcterms:modified>
</coreProperties>
</file>