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CBF46" w:rsidR="0061148E" w:rsidRPr="00177744" w:rsidRDefault="00D07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EEDC" w:rsidR="0061148E" w:rsidRPr="00177744" w:rsidRDefault="00D07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2914C" w:rsidR="00983D57" w:rsidRPr="00177744" w:rsidRDefault="00D07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2A5BF" w:rsidR="00983D57" w:rsidRPr="00177744" w:rsidRDefault="00D07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C270E" w:rsidR="00983D57" w:rsidRPr="00177744" w:rsidRDefault="00D07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FEF54" w:rsidR="00983D57" w:rsidRPr="00177744" w:rsidRDefault="00D07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29F04" w:rsidR="00983D57" w:rsidRPr="00177744" w:rsidRDefault="00D07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5E1CD" w:rsidR="00983D57" w:rsidRPr="00177744" w:rsidRDefault="00D07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3D482" w:rsidR="00983D57" w:rsidRPr="00177744" w:rsidRDefault="00D07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73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A97E8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D7DAA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3E711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C7A3F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F8A1B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A6928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7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2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A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4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A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1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0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7B342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E6FEA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DB1E2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95923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CC91E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E7AF6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C1DF8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4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8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E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D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C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0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6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73DCD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3311C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49D89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B4F07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1B217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309A41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8404C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A9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F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C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3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9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A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7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F9F9E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F67F0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42D2D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6BB59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E94F0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7D9D2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7BEC6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B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3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6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E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4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C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E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38282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33FDD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7B332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2B0DD" w:rsidR="00B87ED3" w:rsidRPr="00177744" w:rsidRDefault="00D07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E6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74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2F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2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5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2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7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6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4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F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A8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2022-10-21T05:33:00.0000000Z</dcterms:modified>
</coreProperties>
</file>