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A27B4" w:rsidR="0061148E" w:rsidRPr="00177744" w:rsidRDefault="00133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CFEF" w:rsidR="0061148E" w:rsidRPr="00177744" w:rsidRDefault="00133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1549C" w:rsidR="00983D57" w:rsidRPr="00177744" w:rsidRDefault="0013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36FF3" w:rsidR="00983D57" w:rsidRPr="00177744" w:rsidRDefault="0013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9DAC2" w:rsidR="00983D57" w:rsidRPr="00177744" w:rsidRDefault="0013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C598D" w:rsidR="00983D57" w:rsidRPr="00177744" w:rsidRDefault="0013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5DD9E" w:rsidR="00983D57" w:rsidRPr="00177744" w:rsidRDefault="0013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6A4DE" w:rsidR="00983D57" w:rsidRPr="00177744" w:rsidRDefault="0013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BC421" w:rsidR="00983D57" w:rsidRPr="00177744" w:rsidRDefault="0013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0C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E885E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F2387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4A67E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C8C92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D7EEF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FEF6A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0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2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2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4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9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B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07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CD49E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17C6D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F6CDA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2C6AD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A75DA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27738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F5280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5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F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F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C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7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4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C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9DC12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1C683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A779E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99D99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B4189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3F7F8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FD0F1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C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9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B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F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D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C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F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7664A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E2B9D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3EB1C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8AAF5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ECBFD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EFA74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60FD4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B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B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F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3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4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B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A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BA7A3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6ED86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53C47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76E1C" w:rsidR="00B87ED3" w:rsidRPr="00177744" w:rsidRDefault="0013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BD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92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C6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A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3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6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8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7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F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4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6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2022-10-21T06:05:00.0000000Z</dcterms:modified>
</coreProperties>
</file>