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A6FD" w:rsidR="0061148E" w:rsidRPr="00177744" w:rsidRDefault="00453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DCFE" w:rsidR="0061148E" w:rsidRPr="00177744" w:rsidRDefault="00453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3E9F7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4DC29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4B225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5229A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7ED59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75CBD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1F3C6" w:rsidR="00983D57" w:rsidRPr="00177744" w:rsidRDefault="0045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5E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2274A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A298D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B5D66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ECB87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128A2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67E3B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5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A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8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A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2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0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5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14AAC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E8B23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638C5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D5595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0A0DE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C614E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7F558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A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C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C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9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8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D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C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2819F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E98BB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9230E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937F0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DD720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91152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7F970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3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6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2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3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2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39216" w:rsidR="00B87ED3" w:rsidRPr="00177744" w:rsidRDefault="00453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8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4D884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6AD7D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ED63B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8C16E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E96B1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A134F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8BE0A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3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A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D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1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7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3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F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05DDF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9F8BE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824A6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C1729" w:rsidR="00B87ED3" w:rsidRPr="00177744" w:rsidRDefault="0045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B3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18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E5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D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8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2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1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A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1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F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FB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2022-10-28T03:16:00.0000000Z</dcterms:modified>
</coreProperties>
</file>