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C2EB" w:rsidR="0061148E" w:rsidRPr="00177744" w:rsidRDefault="00DD36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3DB0" w:rsidR="0061148E" w:rsidRPr="00177744" w:rsidRDefault="00DD36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4E6A0" w:rsidR="00983D57" w:rsidRPr="00177744" w:rsidRDefault="00DD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221EC" w:rsidR="00983D57" w:rsidRPr="00177744" w:rsidRDefault="00DD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78518" w:rsidR="00983D57" w:rsidRPr="00177744" w:rsidRDefault="00DD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AADE6" w:rsidR="00983D57" w:rsidRPr="00177744" w:rsidRDefault="00DD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A60E6" w:rsidR="00983D57" w:rsidRPr="00177744" w:rsidRDefault="00DD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DF93B" w:rsidR="00983D57" w:rsidRPr="00177744" w:rsidRDefault="00DD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0C30F" w:rsidR="00983D57" w:rsidRPr="00177744" w:rsidRDefault="00DD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57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39E9A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22120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CADF0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717BC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7A052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9060A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7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18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D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9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6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E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9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90132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78958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6F3B2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9EFB0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DE48A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33201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A60A7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F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C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F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D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5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1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A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BF8B9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9FB37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65A69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C73E2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5B0DF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98AC7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53A16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1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7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7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6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F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D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2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12432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DD212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86018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1116F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FA019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4895D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4CAB8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6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0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B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6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D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E6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1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17BC2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55DEC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C6965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AFEAB" w:rsidR="00B87ED3" w:rsidRPr="00177744" w:rsidRDefault="00DD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0F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D5B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7D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5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1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4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8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8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2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B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6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2022-10-28T03:39:00.0000000Z</dcterms:modified>
</coreProperties>
</file>