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E2B5" w:rsidR="0061148E" w:rsidRPr="00177744" w:rsidRDefault="00512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52C2" w:rsidR="0061148E" w:rsidRPr="00177744" w:rsidRDefault="00512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CE574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EE4DA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35B9F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3F562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9105D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CB49A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33856" w:rsidR="00983D57" w:rsidRPr="00177744" w:rsidRDefault="0051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AA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3C3BD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E020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B8AFB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A6FB6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31ED1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43F95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0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8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0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F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C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1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8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F8DD5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E587A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90F3B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3F298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4F06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7E73E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2E30D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0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5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A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E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6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F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D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18D19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A834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0C0D3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D8AD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60BDC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27C18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DE4CB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E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A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2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3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1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F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E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3C4BB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68BD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1944A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7F73B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A59E1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9AAA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AEAF6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F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F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2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4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6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4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4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E4BA0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95660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1F162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D12C4" w:rsidR="00B87ED3" w:rsidRPr="00177744" w:rsidRDefault="0051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18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B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7C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7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3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6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5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5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4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9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F8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2022-10-28T04:23:00.0000000Z</dcterms:modified>
</coreProperties>
</file>