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AB1BD" w:rsidR="0061148E" w:rsidRPr="00177744" w:rsidRDefault="00590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5CDE" w:rsidR="0061148E" w:rsidRPr="00177744" w:rsidRDefault="00590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240DD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0AAE1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D330F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E9FE4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D2AA1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2343E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D4B32" w:rsidR="00983D57" w:rsidRPr="00177744" w:rsidRDefault="0059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86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0A00A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15B6A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84533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D7B89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CBDEB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45942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6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8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C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3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9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E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0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B7AB2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4243A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F0C49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18335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CE10E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A259D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37A4F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E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317EA" w:rsidR="00B87ED3" w:rsidRPr="00177744" w:rsidRDefault="00590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7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3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2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1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8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0CEEB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6873C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E730A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3F184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29FFB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9BE2F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7D22F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F86A4" w:rsidR="00B87ED3" w:rsidRPr="00177744" w:rsidRDefault="00590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E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0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5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0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1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7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C6708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B0369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20697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400CB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8F757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E826B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984E3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9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E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3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F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5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E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B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0A89A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6F026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DDEA4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B52F2" w:rsidR="00B87ED3" w:rsidRPr="00177744" w:rsidRDefault="0059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B2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E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A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0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7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3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9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E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E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D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21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