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0B749" w:rsidR="0061148E" w:rsidRPr="00177744" w:rsidRDefault="00347F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B1877" w:rsidR="0061148E" w:rsidRPr="00177744" w:rsidRDefault="00347F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28A28" w:rsidR="00983D57" w:rsidRPr="00177744" w:rsidRDefault="00347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761CB" w:rsidR="00983D57" w:rsidRPr="00177744" w:rsidRDefault="00347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E8F71C" w:rsidR="00983D57" w:rsidRPr="00177744" w:rsidRDefault="00347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E4EDF7" w:rsidR="00983D57" w:rsidRPr="00177744" w:rsidRDefault="00347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8DC521" w:rsidR="00983D57" w:rsidRPr="00177744" w:rsidRDefault="00347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CB0C9" w:rsidR="00983D57" w:rsidRPr="00177744" w:rsidRDefault="00347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285A3" w:rsidR="00983D57" w:rsidRPr="00177744" w:rsidRDefault="00347F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68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2583E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CB947D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A430A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EB256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A95824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C9B40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0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01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C5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AE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C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A73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C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FEA92A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4BC6B7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E323B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F20C82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D699A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0F5B98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3F97E3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AC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133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B9B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D6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29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9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2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BF7AD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F6BC66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0E6072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E1C7C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EC603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1A876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2B162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D95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A68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6A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777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CF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B8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B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AC2EAA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2D5446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883055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73CB7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9DB02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5F46B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01D3B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7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6E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3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71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3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E6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7E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45A20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7A806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AB742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3D444" w:rsidR="00B87ED3" w:rsidRPr="00177744" w:rsidRDefault="00347F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C66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D08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718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2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65B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55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12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41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98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90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F4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2022-10-28T06:37:00.0000000Z</dcterms:modified>
</coreProperties>
</file>