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75187" w:rsidR="0061148E" w:rsidRPr="00177744" w:rsidRDefault="00636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3F5A8" w:rsidR="0061148E" w:rsidRPr="00177744" w:rsidRDefault="00636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035B3" w:rsidR="00983D57" w:rsidRPr="00177744" w:rsidRDefault="0063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7B706" w:rsidR="00983D57" w:rsidRPr="00177744" w:rsidRDefault="0063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E5ECC" w:rsidR="00983D57" w:rsidRPr="00177744" w:rsidRDefault="0063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2FD96F" w:rsidR="00983D57" w:rsidRPr="00177744" w:rsidRDefault="0063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785AF" w:rsidR="00983D57" w:rsidRPr="00177744" w:rsidRDefault="0063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85C0A" w:rsidR="00983D57" w:rsidRPr="00177744" w:rsidRDefault="0063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6605C" w:rsidR="00983D57" w:rsidRPr="00177744" w:rsidRDefault="0063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3F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101CB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4844F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39E0D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F350C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AB75A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1AF7F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7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9F472" w:rsidR="00B87ED3" w:rsidRPr="00177744" w:rsidRDefault="00636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4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3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2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8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6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3C76E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771B20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329A9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445B9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F443C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BAF96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05F78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6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8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1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3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9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B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B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10057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BED47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4E9DE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BCB03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C57FE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C7EE20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F73A6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6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A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C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8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8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7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4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69176D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F93BC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96132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CAEF6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50AA7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C40DD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35E75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4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3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2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1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6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1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B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12F1A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211D8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26CE4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9E849" w:rsidR="00B87ED3" w:rsidRPr="00177744" w:rsidRDefault="0063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A4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EA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1B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8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63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8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1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8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8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D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673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2022-10-28T07:11:00.0000000Z</dcterms:modified>
</coreProperties>
</file>