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3294" w:rsidR="0061148E" w:rsidRPr="00177744" w:rsidRDefault="00C50F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EB21" w:rsidR="0061148E" w:rsidRPr="00177744" w:rsidRDefault="00C50F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C0172" w:rsidR="00983D57" w:rsidRPr="00177744" w:rsidRDefault="00C50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E5088" w:rsidR="00983D57" w:rsidRPr="00177744" w:rsidRDefault="00C50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A4678" w:rsidR="00983D57" w:rsidRPr="00177744" w:rsidRDefault="00C50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50433" w:rsidR="00983D57" w:rsidRPr="00177744" w:rsidRDefault="00C50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25DC7" w:rsidR="00983D57" w:rsidRPr="00177744" w:rsidRDefault="00C50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FF6DF" w:rsidR="00983D57" w:rsidRPr="00177744" w:rsidRDefault="00C50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5C7B2" w:rsidR="00983D57" w:rsidRPr="00177744" w:rsidRDefault="00C50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F2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FA259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CB76A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3839E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E8F19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9B0C5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60275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3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4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C5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D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4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F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9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089AC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1007F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5EC94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1C8D4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72AAA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62228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5BF29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E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AA0F7" w:rsidR="00B87ED3" w:rsidRPr="00177744" w:rsidRDefault="00C50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1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2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C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9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3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10E83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B7A5C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C911C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41560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19D2A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24180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88A21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69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1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7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4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47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7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7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F20B07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C4D9B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6888F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7F5DD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937DC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F603C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7A20D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D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9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1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F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0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B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0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B6E11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54B97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A0862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F6661" w:rsidR="00B87ED3" w:rsidRPr="00177744" w:rsidRDefault="00C50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13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86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2C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A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1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0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7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D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F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0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FA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2022-10-21T06:39:00.0000000Z</dcterms:modified>
</coreProperties>
</file>