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3294" w:rsidR="0061148E" w:rsidRPr="00177744" w:rsidRDefault="00C50F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EEB21" w:rsidR="0061148E" w:rsidRPr="00177744" w:rsidRDefault="00C50F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7C0172" w:rsidR="00983D57" w:rsidRPr="00177744" w:rsidRDefault="00C50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4E5088" w:rsidR="00983D57" w:rsidRPr="00177744" w:rsidRDefault="00C50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0A4678" w:rsidR="00983D57" w:rsidRPr="00177744" w:rsidRDefault="00C50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50433" w:rsidR="00983D57" w:rsidRPr="00177744" w:rsidRDefault="00C50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325DC7" w:rsidR="00983D57" w:rsidRPr="00177744" w:rsidRDefault="00C50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FF6DF" w:rsidR="00983D57" w:rsidRPr="00177744" w:rsidRDefault="00C50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5C7B2" w:rsidR="00983D57" w:rsidRPr="00177744" w:rsidRDefault="00C50F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7F2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FA259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6CB76A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3839E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E8F19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E9B0C5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060275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A37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C4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5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ED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49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F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990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5089AC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F1007F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95EC94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1C8D4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72AAA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262228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5BF29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E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AA0F7" w:rsidR="00B87ED3" w:rsidRPr="00177744" w:rsidRDefault="00C50F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1D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923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FC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F9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35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10E83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B7A5C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C911C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741560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919D2A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324180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F88A21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6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51C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77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64D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72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79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7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20B07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6C4D9B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F6888F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E7F5DD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D937DC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5F603C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7A20D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9D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9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E1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FF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40D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BA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50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B6E11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54B97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A0862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6F6661" w:rsidR="00B87ED3" w:rsidRPr="00177744" w:rsidRDefault="00C50F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413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F86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12C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A6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91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0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74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5D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F7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0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FA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2022-10-21T06:39:00.0000000Z</dcterms:modified>
</coreProperties>
</file>