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6024" w:rsidR="0061148E" w:rsidRPr="00177744" w:rsidRDefault="001D2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658B" w:rsidR="0061148E" w:rsidRPr="00177744" w:rsidRDefault="001D2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A45F4" w:rsidR="00983D57" w:rsidRPr="00177744" w:rsidRDefault="001D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2E5EE" w:rsidR="00983D57" w:rsidRPr="00177744" w:rsidRDefault="001D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E8783" w:rsidR="00983D57" w:rsidRPr="00177744" w:rsidRDefault="001D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CB93F" w:rsidR="00983D57" w:rsidRPr="00177744" w:rsidRDefault="001D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10D51" w:rsidR="00983D57" w:rsidRPr="00177744" w:rsidRDefault="001D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86E45" w:rsidR="00983D57" w:rsidRPr="00177744" w:rsidRDefault="001D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7737A" w:rsidR="00983D57" w:rsidRPr="00177744" w:rsidRDefault="001D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E4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80DE1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8EB08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AC01E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F21A3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8C19C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59B71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0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9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D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9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A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8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8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81E58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37FBB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079DE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3DDA9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EFE3B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27CEF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561EE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0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7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0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B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B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F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A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99428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44DB9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09504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2BE80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742D5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3A4F7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E5400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5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6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1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3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B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C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9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0EA08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A047F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2067D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90E87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B834A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3EA00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8A602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E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B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F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F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8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4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5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96A1D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B430F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13611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FA472" w:rsidR="00B87ED3" w:rsidRPr="00177744" w:rsidRDefault="001D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B7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11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6A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8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8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4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4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0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0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5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C2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2022-10-28T08:18:00.0000000Z</dcterms:modified>
</coreProperties>
</file>