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0C169" w:rsidR="0061148E" w:rsidRPr="00177744" w:rsidRDefault="00CE12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50FF2" w:rsidR="0061148E" w:rsidRPr="00177744" w:rsidRDefault="00CE12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30D796" w:rsidR="00983D57" w:rsidRPr="00177744" w:rsidRDefault="00CE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8167D" w:rsidR="00983D57" w:rsidRPr="00177744" w:rsidRDefault="00CE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7423C8" w:rsidR="00983D57" w:rsidRPr="00177744" w:rsidRDefault="00CE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F7A8A" w:rsidR="00983D57" w:rsidRPr="00177744" w:rsidRDefault="00CE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E259A4" w:rsidR="00983D57" w:rsidRPr="00177744" w:rsidRDefault="00CE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2A73C4" w:rsidR="00983D57" w:rsidRPr="00177744" w:rsidRDefault="00CE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F7CF3" w:rsidR="00983D57" w:rsidRPr="00177744" w:rsidRDefault="00CE12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19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BF5A4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E1D6E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4FD99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FFE76D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E9A6C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8C238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7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B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B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81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E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C6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F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35237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C0F2CE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7D48FA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A097DA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2CC2E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179CD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F7952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5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F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5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E5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0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A9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E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A44FE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80A42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0D4DF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94CD4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B340C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67BDD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44D5CF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5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E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23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5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8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A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B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BF5A7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248B91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3CA8F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1F538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5207A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21A4B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12F71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B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B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E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F9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B9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A7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5E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28CB0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6470F0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E9906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88706" w:rsidR="00B87ED3" w:rsidRPr="00177744" w:rsidRDefault="00CE12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86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27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57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0C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D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1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00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75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E4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9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2A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2022-10-28T09:21:00.0000000Z</dcterms:modified>
</coreProperties>
</file>