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E20A" w:rsidR="0061148E" w:rsidRPr="00177744" w:rsidRDefault="00564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F321" w:rsidR="0061148E" w:rsidRPr="00177744" w:rsidRDefault="00564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20A4A" w:rsidR="00983D57" w:rsidRPr="00177744" w:rsidRDefault="00564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20823" w:rsidR="00983D57" w:rsidRPr="00177744" w:rsidRDefault="00564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9238D" w:rsidR="00983D57" w:rsidRPr="00177744" w:rsidRDefault="00564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6BC11" w:rsidR="00983D57" w:rsidRPr="00177744" w:rsidRDefault="00564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C4A10" w:rsidR="00983D57" w:rsidRPr="00177744" w:rsidRDefault="00564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12933" w:rsidR="00983D57" w:rsidRPr="00177744" w:rsidRDefault="00564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DBA8E" w:rsidR="00983D57" w:rsidRPr="00177744" w:rsidRDefault="00564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20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5A0BC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B6000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9C1FE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E082A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6D084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51DB0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1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3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E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4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B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A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0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DE87E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082F4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55D8B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5F1D0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803F3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C4720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B5153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C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C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2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A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C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1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B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6CF6A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55D43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02152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A45F4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02EC7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83CF7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9647B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F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7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B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A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F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7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0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B2CF4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4AFA6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34CB9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3BD7E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6BCF1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8A57F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83061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8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3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3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9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B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1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4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12D79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0A17E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49ED9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9E25C" w:rsidR="00B87ED3" w:rsidRPr="00177744" w:rsidRDefault="00564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20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E8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55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A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0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E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D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2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D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0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C6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2022-10-28T10:24:00.0000000Z</dcterms:modified>
</coreProperties>
</file>