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732B" w:rsidR="0061148E" w:rsidRPr="00177744" w:rsidRDefault="00970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0563E" w:rsidR="0061148E" w:rsidRPr="00177744" w:rsidRDefault="00970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5FD17" w:rsidR="00983D57" w:rsidRPr="00177744" w:rsidRDefault="0097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65CFE" w:rsidR="00983D57" w:rsidRPr="00177744" w:rsidRDefault="0097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4E284" w:rsidR="00983D57" w:rsidRPr="00177744" w:rsidRDefault="0097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C5B16" w:rsidR="00983D57" w:rsidRPr="00177744" w:rsidRDefault="0097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479BC" w:rsidR="00983D57" w:rsidRPr="00177744" w:rsidRDefault="0097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DE967" w:rsidR="00983D57" w:rsidRPr="00177744" w:rsidRDefault="0097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1BDC2" w:rsidR="00983D57" w:rsidRPr="00177744" w:rsidRDefault="0097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96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F2266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DF6E5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510E5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C4ABD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5594A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0E4B3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C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7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5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5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C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F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2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5F221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F131E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48A6D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B372D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BF779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F8B0B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B474A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6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D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F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0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1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6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A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D7CF7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FC872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3BE52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B88EB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5175C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07ED6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2FF24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F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9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9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0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E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01AB0" w:rsidR="00B87ED3" w:rsidRPr="00177744" w:rsidRDefault="00970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2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2A661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2C96E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15D0D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60AFB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20BC2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B0C3F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1E8C2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5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6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B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F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9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1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B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119B8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79A78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F7A03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8C285" w:rsidR="00B87ED3" w:rsidRPr="00177744" w:rsidRDefault="0097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6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C5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38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4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D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8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B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5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6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0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7C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