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BE3F0" w:rsidR="0061148E" w:rsidRPr="00177744" w:rsidRDefault="008C27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DFFF1" w:rsidR="0061148E" w:rsidRPr="00177744" w:rsidRDefault="008C27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7AB0E" w:rsidR="00983D57" w:rsidRPr="00177744" w:rsidRDefault="008C2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6E664" w:rsidR="00983D57" w:rsidRPr="00177744" w:rsidRDefault="008C2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5F399" w:rsidR="00983D57" w:rsidRPr="00177744" w:rsidRDefault="008C2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D4067" w:rsidR="00983D57" w:rsidRPr="00177744" w:rsidRDefault="008C2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F66FE" w:rsidR="00983D57" w:rsidRPr="00177744" w:rsidRDefault="008C2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2D874" w:rsidR="00983D57" w:rsidRPr="00177744" w:rsidRDefault="008C2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FD94B" w:rsidR="00983D57" w:rsidRPr="00177744" w:rsidRDefault="008C2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0B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05111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9EDE3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4BFEF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8DC90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39870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35E93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3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2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7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4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2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B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0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FA2D8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EE581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C3CC4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E138B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36881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0B39A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844A3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72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7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4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0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D24ED" w:rsidR="00B87ED3" w:rsidRPr="00177744" w:rsidRDefault="008C27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7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D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41125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48BC8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DFD5B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A9328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1D5D3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10814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E41556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2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3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D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C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4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F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3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9C975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8DD61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6ADCD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C9E9F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5ED57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A9C24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D602A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2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1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6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D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E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4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E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3166C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849A7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8BCA3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BF9C9" w:rsidR="00B87ED3" w:rsidRPr="00177744" w:rsidRDefault="008C2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45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58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4A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0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E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9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A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2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4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E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73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2022-10-28T11:08:00.0000000Z</dcterms:modified>
</coreProperties>
</file>