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A7090" w:rsidR="0061148E" w:rsidRPr="00177744" w:rsidRDefault="00DE76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F452B" w:rsidR="0061148E" w:rsidRPr="00177744" w:rsidRDefault="00DE76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A2E6A" w:rsidR="00983D57" w:rsidRPr="00177744" w:rsidRDefault="00DE7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C9C89" w:rsidR="00983D57" w:rsidRPr="00177744" w:rsidRDefault="00DE7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1F1D2E" w:rsidR="00983D57" w:rsidRPr="00177744" w:rsidRDefault="00DE7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85380A" w:rsidR="00983D57" w:rsidRPr="00177744" w:rsidRDefault="00DE7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06C07" w:rsidR="00983D57" w:rsidRPr="00177744" w:rsidRDefault="00DE7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9694C0" w:rsidR="00983D57" w:rsidRPr="00177744" w:rsidRDefault="00DE7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7BF91" w:rsidR="00983D57" w:rsidRPr="00177744" w:rsidRDefault="00DE76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5D2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04512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E2DE45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91CB6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0F3EA1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DEC81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9F396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30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6C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5C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F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2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6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E2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C0B374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F2ABFE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8E5D3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602B2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0FD75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B4FF4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AB36A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13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C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5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C2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08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73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1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4D2776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FD949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65B9B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9B02C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2E3C1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72F63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3BDA24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F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F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53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C85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98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1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2C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77900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AAA0B1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9CA12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AB3B6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E2C1B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25900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86991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9D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3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9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CD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3E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D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6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A4CC7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61D68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EBAE0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B21E2" w:rsidR="00B87ED3" w:rsidRPr="00177744" w:rsidRDefault="00DE76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FF5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87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67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0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2E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C4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F9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63E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4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F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760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2022-10-28T12:15:00.0000000Z</dcterms:modified>
</coreProperties>
</file>