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656A" w:rsidR="0061148E" w:rsidRPr="00177744" w:rsidRDefault="00700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C2BA" w:rsidR="0061148E" w:rsidRPr="00177744" w:rsidRDefault="00700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3457E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54500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4691E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6C037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5CDF1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3EF00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FE513" w:rsidR="00983D57" w:rsidRPr="00177744" w:rsidRDefault="0070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45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73CBA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870BE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A446B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E797B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200DA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8E985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4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1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9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F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7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7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3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81E34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9146B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42F2F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0A53F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F2CF5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54B63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280F6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B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95E3D" w:rsidR="00B87ED3" w:rsidRPr="00177744" w:rsidRDefault="00700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3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0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C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9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A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AE163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728FD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DCB5C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08F07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63695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79E61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DF04E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5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C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F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B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8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3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8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88824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EAE1E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18F08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AD61A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9586A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BBFDF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F309E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B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A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8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4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1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C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8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41D99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EE6BB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5DAE6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0BF45" w:rsidR="00B87ED3" w:rsidRPr="00177744" w:rsidRDefault="0070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45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AC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4D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0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10D2E" w:rsidR="00B87ED3" w:rsidRPr="00177744" w:rsidRDefault="00700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B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6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F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5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9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2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