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07E9" w:rsidR="0061148E" w:rsidRPr="00177744" w:rsidRDefault="000F1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4B68" w:rsidR="0061148E" w:rsidRPr="00177744" w:rsidRDefault="000F1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0FFBE" w:rsidR="00983D57" w:rsidRPr="00177744" w:rsidRDefault="000F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F8D68" w:rsidR="00983D57" w:rsidRPr="00177744" w:rsidRDefault="000F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3C461" w:rsidR="00983D57" w:rsidRPr="00177744" w:rsidRDefault="000F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BC913" w:rsidR="00983D57" w:rsidRPr="00177744" w:rsidRDefault="000F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6C7F8" w:rsidR="00983D57" w:rsidRPr="00177744" w:rsidRDefault="000F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174EF" w:rsidR="00983D57" w:rsidRPr="00177744" w:rsidRDefault="000F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AA608" w:rsidR="00983D57" w:rsidRPr="00177744" w:rsidRDefault="000F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AC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4B117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5FD91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381DC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FC899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E4497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3AB1D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F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A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D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2C771" w:rsidR="00B87ED3" w:rsidRPr="00177744" w:rsidRDefault="000F1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F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A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8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21080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B5876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94C45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BEB64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4F362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7D94D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AF5E9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F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D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F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2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9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8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8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29704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59542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07A9D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ECAFB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80896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5F032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39F90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8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B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C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D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E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C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D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67B11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90DC9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7F963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BF97A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A9852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2EA79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E1CE8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C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2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7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E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2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A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7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C6807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011D6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D3A06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12076" w:rsidR="00B87ED3" w:rsidRPr="00177744" w:rsidRDefault="000F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41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C8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48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F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8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7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7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0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F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0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A8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2022-10-28T12:29:00.0000000Z</dcterms:modified>
</coreProperties>
</file>