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47759" w:rsidR="0061148E" w:rsidRPr="00177744" w:rsidRDefault="000052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87BC6" w:rsidR="0061148E" w:rsidRPr="00177744" w:rsidRDefault="000052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7C92D" w:rsidR="00983D57" w:rsidRPr="00177744" w:rsidRDefault="0000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B72A7" w:rsidR="00983D57" w:rsidRPr="00177744" w:rsidRDefault="0000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9711D" w:rsidR="00983D57" w:rsidRPr="00177744" w:rsidRDefault="0000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1BD853" w:rsidR="00983D57" w:rsidRPr="00177744" w:rsidRDefault="0000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09742" w:rsidR="00983D57" w:rsidRPr="00177744" w:rsidRDefault="0000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C8F71" w:rsidR="00983D57" w:rsidRPr="00177744" w:rsidRDefault="0000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EF2BD" w:rsidR="00983D57" w:rsidRPr="00177744" w:rsidRDefault="00005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13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3D6A7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5BA78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894F97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A042D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510D3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6493FF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0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E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2F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BF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F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3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E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E179E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C4C54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09248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4656E7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6D01D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F378E1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EEDA39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D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88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8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0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A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1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6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CF4C9A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B3225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74266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B06A4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DDBA95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C6220A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1FF002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A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F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B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DA7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B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4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7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B6142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EF2C0B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59A6BF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8E902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17EF2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F40838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C2D201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F1CEA" w:rsidR="00B87ED3" w:rsidRPr="00177744" w:rsidRDefault="00005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A30EE" w:rsidR="00B87ED3" w:rsidRPr="00177744" w:rsidRDefault="00005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E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FD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0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C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F3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23E4A2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6407B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BA538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11BC87" w:rsidR="00B87ED3" w:rsidRPr="00177744" w:rsidRDefault="00005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E7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6C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71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6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4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E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A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24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87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C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29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2022-10-28T13:57:00.0000000Z</dcterms:modified>
</coreProperties>
</file>