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3602" w:rsidR="0061148E" w:rsidRPr="00177744" w:rsidRDefault="00901B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F3AEE" w:rsidR="0061148E" w:rsidRPr="00177744" w:rsidRDefault="00901B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78229" w:rsidR="00983D57" w:rsidRPr="00177744" w:rsidRDefault="00901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6F799" w:rsidR="00983D57" w:rsidRPr="00177744" w:rsidRDefault="00901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0C28F" w:rsidR="00983D57" w:rsidRPr="00177744" w:rsidRDefault="00901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B9760" w:rsidR="00983D57" w:rsidRPr="00177744" w:rsidRDefault="00901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DF891" w:rsidR="00983D57" w:rsidRPr="00177744" w:rsidRDefault="00901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F9D45" w:rsidR="00983D57" w:rsidRPr="00177744" w:rsidRDefault="00901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729EB" w:rsidR="00983D57" w:rsidRPr="00177744" w:rsidRDefault="00901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49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D11C7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0E869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56BE7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03900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F84B7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BE60D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8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F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0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9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7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3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5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644D5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CCD50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A8099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E4D95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0BC81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87DC3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5553F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B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D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4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3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C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D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4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080B2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E4807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C730E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BCA2C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815D1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7C35A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C9457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6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D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6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7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9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D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3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A6BF0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88F22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88122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5A52F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60BD5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4F2D4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3816A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B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7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E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E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0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4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8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9CA8C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FFA55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2C225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0D39D" w:rsidR="00B87ED3" w:rsidRPr="00177744" w:rsidRDefault="0090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FA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FA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8E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C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3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E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2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9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8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4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B5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2022-10-28T15:06:00.0000000Z</dcterms:modified>
</coreProperties>
</file>